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B044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  <w:sz w:val="18"/>
        </w:rPr>
        <w:t>様式１</w:t>
      </w:r>
    </w:p>
    <w:p w14:paraId="5B672A7F" w14:textId="638DFF3B" w:rsidR="00382955" w:rsidRDefault="00E6761E">
      <w:pPr>
        <w:adjustRightInd/>
        <w:spacing w:line="234" w:lineRule="exact"/>
        <w:jc w:val="center"/>
        <w:rPr>
          <w:rFonts w:ascii="ＭＳ ゴシック" w:hAnsi="ＭＳ ゴシック"/>
        </w:rPr>
      </w:pPr>
      <w:r>
        <w:rPr>
          <w:rFonts w:hint="eastAsia"/>
          <w:sz w:val="22"/>
        </w:rPr>
        <w:t>令和</w:t>
      </w:r>
      <w:r w:rsidR="00463E82">
        <w:rPr>
          <w:rFonts w:hint="eastAsia"/>
          <w:sz w:val="22"/>
        </w:rPr>
        <w:t>８</w:t>
      </w:r>
      <w:r>
        <w:rPr>
          <w:rFonts w:hint="eastAsia"/>
          <w:sz w:val="22"/>
        </w:rPr>
        <w:t>年度社会福祉施設等整備計画一覧表（事業主体用）</w:t>
      </w:r>
    </w:p>
    <w:p w14:paraId="1FD6257A" w14:textId="77777777" w:rsidR="00382955" w:rsidRDefault="00382955">
      <w:pPr>
        <w:adjustRightInd/>
        <w:spacing w:line="214" w:lineRule="exact"/>
        <w:jc w:val="center"/>
        <w:rPr>
          <w:rFonts w:ascii="ＭＳ ゴシック" w:hAnsi="ＭＳ ゴシック"/>
        </w:rPr>
      </w:pPr>
    </w:p>
    <w:p w14:paraId="75687CE7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448CA3FA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事業主体の名称　　　　　　　　　　　　　　　　　担当者　　　　　　　　　　　</w:t>
      </w:r>
    </w:p>
    <w:p w14:paraId="627B839D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3774F70D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－　　　　　－　　　　</w:t>
      </w:r>
      <w:r>
        <w:rPr>
          <w:rFonts w:hint="eastAsia"/>
          <w:u w:val="single" w:color="000000"/>
        </w:rPr>
        <w:t>FAX</w:t>
      </w:r>
      <w:r>
        <w:rPr>
          <w:rFonts w:hint="eastAsia"/>
          <w:u w:val="single" w:color="000000"/>
        </w:rPr>
        <w:t xml:space="preserve">　　　　　－　　　　　　－　　　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14:paraId="1D367F79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                    </w:t>
      </w:r>
    </w:p>
    <w:p w14:paraId="4EC4FEF3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u w:val="single" w:color="000000"/>
        </w:rPr>
        <w:t>E</w:t>
      </w:r>
      <w:r>
        <w:rPr>
          <w:rFonts w:hint="eastAsia"/>
          <w:u w:val="single" w:color="000000"/>
        </w:rPr>
        <w:t>-</w:t>
      </w:r>
      <w:r>
        <w:rPr>
          <w:u w:val="single" w:color="000000"/>
        </w:rPr>
        <w:t>MAIL</w:t>
      </w:r>
      <w:r>
        <w:rPr>
          <w:rFonts w:hint="eastAsia"/>
          <w:u w:val="single" w:color="000000"/>
        </w:rPr>
        <w:t xml:space="preserve">　　　　　　　　　　　　　　　　　　　　　　　　　　　　　　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</w:p>
    <w:tbl>
      <w:tblPr>
        <w:tblpPr w:vertAnchor="text" w:horzAnchor="margin" w:tblpX="53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11"/>
        <w:gridCol w:w="3020"/>
        <w:gridCol w:w="2416"/>
        <w:gridCol w:w="2315"/>
        <w:gridCol w:w="1510"/>
        <w:gridCol w:w="1208"/>
        <w:gridCol w:w="1510"/>
        <w:gridCol w:w="2013"/>
      </w:tblGrid>
      <w:tr w:rsidR="00382955" w14:paraId="55758D53" w14:textId="77777777"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75A0B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9A48B84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施設種別</w:t>
            </w:r>
          </w:p>
          <w:p w14:paraId="58890F6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注</w:t>
            </w:r>
            <w:r>
              <w:rPr>
                <w:rFonts w:hint="eastAsia"/>
              </w:rPr>
              <w:t>1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0FB6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55A34A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施設の名称</w:t>
            </w:r>
          </w:p>
          <w:p w14:paraId="40A1C886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注</w:t>
            </w:r>
            <w:r>
              <w:rPr>
                <w:rFonts w:hint="eastAsia"/>
              </w:rPr>
              <w:t>2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4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693D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B1C2A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法人等設立の有無</w:t>
            </w:r>
          </w:p>
          <w:p w14:paraId="7E85083B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9CCE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7566AFF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整備予定地</w:t>
            </w:r>
          </w:p>
          <w:p w14:paraId="095391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1C5A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D09401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整備区分</w:t>
            </w:r>
          </w:p>
          <w:p w14:paraId="16EC555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30A9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B09A20A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定員等</w:t>
            </w:r>
          </w:p>
          <w:p w14:paraId="7B9A1E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F5F9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B83FF26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整備の概算額</w:t>
            </w:r>
          </w:p>
          <w:p w14:paraId="21E02AF9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DD67F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E9B8C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備　考</w:t>
            </w:r>
          </w:p>
          <w:p w14:paraId="3062B2E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82955" w14:paraId="7F35FEE0" w14:textId="77777777"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BB81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  <w:p w14:paraId="495DDEC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38D2B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BF8561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BEFF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201024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BC18F8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ABDBD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D06E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39E3F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8F905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456B97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6738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E5C008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A8E05A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57AB44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1CF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64FCF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D855C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C5FFCA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B62A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7B4D3B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F2C24D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8F5AB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851A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F8099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3861CE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1096E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79D77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4C99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4A5A05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06068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0E471846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7FC54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C0BA1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AF069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A9E09E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EE4C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6CB2B1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B40DCC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263C7A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FB6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2ABC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593E9A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6783C5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F625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5C9F2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52D5F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CE7382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103D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DDCE4E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46931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485A8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C0A4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572472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20F12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6CFFEF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44FF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2CD6E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3E294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7C240D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3E4CD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170B7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E1F4D4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E3E1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0B0F3D62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7AEB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BBB8A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2A7A8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F9E09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A09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4CD95C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DF905C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560A7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0D0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442B6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C42244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7676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BF53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1A272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B5DC3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7101A5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069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976EB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2274A2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5462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897A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9BDA67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A93A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6238A2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8378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F676A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C32CB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B1BCA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9F40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6C670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5B8D84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F4EBF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420DDB67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B284E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A0B95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F3971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8F7849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6D37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D0BA66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FB37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A92B5B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31D2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49246E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B798D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06F20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DC2E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9A0D0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0F19B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FF9C3F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109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3304A9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EAB341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8FB16A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1B2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D37A5D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AE0EC4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D590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737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AB9383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AF56F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7A86DF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90738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7ACDC1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D84DE8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5A08B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664888E0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A6E6B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5EDF4B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4D0E79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D517C0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FC8C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97130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0C2A48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2DA6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BB4F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F0B249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8807D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A2233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DD9E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70D8CE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DE3117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211D9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978F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222AF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CD6348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0A9AB8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74D3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CAF12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9256C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317386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B9EC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06756E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77E3D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1029B3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08C06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CA173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E8AE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6A479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66E3FF6D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B7D55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27F33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4D592F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075195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5A6D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33834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E3B5CF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6963D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28043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E36E5B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B182DC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9A0BB8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7FA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4F7D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9F3E2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20094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0FC72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E58C49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E7BAEE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F09A2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5758D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7F6DA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22E69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F5F8E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5B07C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46C8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5752AF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FEC90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74112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EC3C53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770943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4F1AF6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</w:tbl>
    <w:p w14:paraId="53CAEB16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   </w:t>
      </w:r>
    </w:p>
    <w:p w14:paraId="2AA999D0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>※複数の施設を異なる市町村で整備する場合は、それぞれの市町村ごとに作成して提出してください。</w:t>
      </w:r>
    </w:p>
    <w:p w14:paraId="477E8CD7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>注</w:t>
      </w:r>
      <w:r>
        <w:t>1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「介護関連施設」、「障害福祉関連施設」、「児童福祉関連施設」、「生活保護施設」のいずれかを記入する。</w:t>
      </w:r>
    </w:p>
    <w:p w14:paraId="5CEDEA7F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整備する施設の種類を記入する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>記入例　特別養護老人ホーム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>。</w:t>
      </w:r>
    </w:p>
    <w:p w14:paraId="2E49F489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   </w:t>
      </w:r>
      <w:r>
        <w:rPr>
          <w:rFonts w:hint="eastAsia"/>
        </w:rPr>
        <w:t>施設整備に伴い、社会福祉法人又は医療法人を設立する場合は、いずれかの法人を記入する。</w:t>
      </w:r>
    </w:p>
    <w:p w14:paraId="663702E9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14:paraId="677787FF" w14:textId="7A9801A0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</w:t>
      </w:r>
      <w:r>
        <w:rPr>
          <w:rFonts w:hint="eastAsia"/>
          <w:b/>
        </w:rPr>
        <w:t>※令和</w:t>
      </w:r>
      <w:r w:rsidR="00463E82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E93C4F">
        <w:rPr>
          <w:rFonts w:hint="eastAsia"/>
          <w:b/>
        </w:rPr>
        <w:t>９</w:t>
      </w:r>
      <w:r>
        <w:rPr>
          <w:rFonts w:hint="eastAsia"/>
          <w:b/>
        </w:rPr>
        <w:t>月</w:t>
      </w:r>
      <w:r w:rsidR="00E03E6D">
        <w:rPr>
          <w:rFonts w:hint="eastAsia"/>
          <w:b/>
        </w:rPr>
        <w:t>１</w:t>
      </w:r>
      <w:r>
        <w:rPr>
          <w:rFonts w:hint="eastAsia"/>
          <w:b/>
        </w:rPr>
        <w:t>日（</w:t>
      </w:r>
      <w:r w:rsidR="00E03E6D">
        <w:rPr>
          <w:rFonts w:hint="eastAsia"/>
          <w:b/>
        </w:rPr>
        <w:t>月</w:t>
      </w:r>
      <w:r>
        <w:rPr>
          <w:rFonts w:hint="eastAsia"/>
          <w:b/>
        </w:rPr>
        <w:t>）までに整備予定地の市町村へ提出してください。</w:t>
      </w:r>
    </w:p>
    <w:p w14:paraId="6FA93C4B" w14:textId="1EDA7BD1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sectPr w:rsidR="00382955">
      <w:type w:val="continuous"/>
      <w:pgSz w:w="16838" w:h="11906" w:orient="landscape"/>
      <w:pgMar w:top="1134" w:right="566" w:bottom="1134" w:left="566" w:header="720" w:footer="720" w:gutter="0"/>
      <w:pgNumType w:start="1"/>
      <w:cols w:space="720"/>
      <w:docGrid w:type="linesAndChars" w:linePitch="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87C3" w14:textId="77777777" w:rsidR="004374C5" w:rsidRDefault="00E6761E">
      <w:r>
        <w:separator/>
      </w:r>
    </w:p>
  </w:endnote>
  <w:endnote w:type="continuationSeparator" w:id="0">
    <w:p w14:paraId="6D2F18DF" w14:textId="77777777" w:rsidR="004374C5" w:rsidRDefault="00E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6026" w14:textId="77777777" w:rsidR="004374C5" w:rsidRDefault="00E6761E">
      <w:r>
        <w:separator/>
      </w:r>
    </w:p>
  </w:footnote>
  <w:footnote w:type="continuationSeparator" w:id="0">
    <w:p w14:paraId="7888A5C1" w14:textId="77777777" w:rsidR="004374C5" w:rsidRDefault="00E6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02"/>
  <w:hyphenationZone w:val="0"/>
  <w:drawingGridHorizontalSpacing w:val="200"/>
  <w:drawingGridVerticalSpacing w:val="214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55"/>
    <w:rsid w:val="00311621"/>
    <w:rsid w:val="00382955"/>
    <w:rsid w:val="004374C5"/>
    <w:rsid w:val="00463E82"/>
    <w:rsid w:val="004A1841"/>
    <w:rsid w:val="005B2C6F"/>
    <w:rsid w:val="00694C3B"/>
    <w:rsid w:val="00710BA7"/>
    <w:rsid w:val="00B03488"/>
    <w:rsid w:val="00BC20C8"/>
    <w:rsid w:val="00D23635"/>
    <w:rsid w:val="00E03E6D"/>
    <w:rsid w:val="00E6761E"/>
    <w:rsid w:val="00E760C7"/>
    <w:rsid w:val="00E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7000A"/>
  <w15:chartTrackingRefBased/>
  <w15:docId w15:val="{CAB6C1C9-61DA-48FF-9015-F88E432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eastAsia="ＭＳ ゴシック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eastAsia="ＭＳ ゴシック"/>
      <w:color w:val="000000"/>
      <w:kern w:val="0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300</Words>
  <Characters>622</Characters>
  <Application>Microsoft Office Word</Application>
  <DocSecurity>0</DocSecurity>
  <Lines>5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倉部　りり子</cp:lastModifiedBy>
  <cp:revision>17</cp:revision>
  <cp:lastPrinted>2018-07-25T14:22:00Z</cp:lastPrinted>
  <dcterms:created xsi:type="dcterms:W3CDTF">2016-07-27T12:33:00Z</dcterms:created>
  <dcterms:modified xsi:type="dcterms:W3CDTF">2025-08-21T09:13:00Z</dcterms:modified>
</cp:coreProperties>
</file>